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564" w:rsidRPr="005F0D3F" w:rsidRDefault="00E82564" w:rsidP="00086DB0">
      <w:pPr>
        <w:pStyle w:val="a3"/>
        <w:tabs>
          <w:tab w:val="left" w:pos="1984"/>
          <w:tab w:val="center" w:pos="4950"/>
          <w:tab w:val="center" w:pos="5089"/>
          <w:tab w:val="left" w:pos="8370"/>
          <w:tab w:val="left" w:pos="8490"/>
        </w:tabs>
        <w:ind w:firstLine="0"/>
        <w:rPr>
          <w:sz w:val="16"/>
          <w:szCs w:val="16"/>
        </w:rPr>
      </w:pPr>
      <w:r w:rsidRPr="005F0D3F">
        <w:rPr>
          <w:b/>
          <w:szCs w:val="28"/>
        </w:rPr>
        <w:t>Порядок денний</w:t>
      </w:r>
    </w:p>
    <w:p w:rsidR="00E82564" w:rsidRPr="005F0D3F" w:rsidRDefault="002D41DE" w:rsidP="00E00DCC">
      <w:pPr>
        <w:pStyle w:val="a3"/>
        <w:tabs>
          <w:tab w:val="left" w:pos="1984"/>
          <w:tab w:val="center" w:pos="5089"/>
        </w:tabs>
        <w:rPr>
          <w:b/>
          <w:szCs w:val="28"/>
        </w:rPr>
      </w:pPr>
      <w:r w:rsidRPr="005F0D3F">
        <w:rPr>
          <w:b/>
          <w:szCs w:val="28"/>
        </w:rPr>
        <w:t>2</w:t>
      </w:r>
      <w:r w:rsidR="00F74E90" w:rsidRPr="005F0D3F">
        <w:rPr>
          <w:b/>
          <w:szCs w:val="28"/>
        </w:rPr>
        <w:t>9</w:t>
      </w:r>
      <w:r w:rsidR="00A85A32" w:rsidRPr="005F0D3F">
        <w:rPr>
          <w:b/>
          <w:szCs w:val="28"/>
        </w:rPr>
        <w:t xml:space="preserve"> </w:t>
      </w:r>
      <w:r w:rsidR="00FD749C" w:rsidRPr="005F0D3F">
        <w:rPr>
          <w:b/>
          <w:szCs w:val="28"/>
        </w:rPr>
        <w:t xml:space="preserve">позачергової </w:t>
      </w:r>
      <w:r w:rsidR="00E82564" w:rsidRPr="005F0D3F">
        <w:rPr>
          <w:b/>
          <w:szCs w:val="28"/>
        </w:rPr>
        <w:t>сесії районної ради 7 скликання</w:t>
      </w:r>
    </w:p>
    <w:p w:rsidR="000C18E9" w:rsidRPr="005F0D3F" w:rsidRDefault="000C18E9" w:rsidP="00E00DC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2564" w:rsidRPr="005F0D3F" w:rsidRDefault="00FD749C" w:rsidP="00E00DC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5F0D3F">
        <w:rPr>
          <w:rFonts w:ascii="Times New Roman" w:hAnsi="Times New Roman"/>
          <w:sz w:val="28"/>
          <w:szCs w:val="28"/>
          <w:lang w:val="uk-UA"/>
        </w:rPr>
        <w:t>1</w:t>
      </w:r>
      <w:r w:rsidR="00F74E90" w:rsidRPr="005F0D3F">
        <w:rPr>
          <w:rFonts w:ascii="Times New Roman" w:hAnsi="Times New Roman"/>
          <w:sz w:val="28"/>
          <w:szCs w:val="28"/>
          <w:lang w:val="uk-UA"/>
        </w:rPr>
        <w:t>7 липня</w:t>
      </w:r>
      <w:r w:rsidR="00E82564" w:rsidRPr="005F0D3F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2D41DE" w:rsidRPr="005F0D3F">
        <w:rPr>
          <w:rFonts w:ascii="Times New Roman" w:hAnsi="Times New Roman"/>
          <w:sz w:val="28"/>
          <w:szCs w:val="28"/>
          <w:lang w:val="uk-UA"/>
        </w:rPr>
        <w:t>7</w:t>
      </w:r>
      <w:r w:rsidR="00E82564" w:rsidRPr="005F0D3F">
        <w:rPr>
          <w:rFonts w:ascii="Times New Roman" w:hAnsi="Times New Roman"/>
          <w:sz w:val="28"/>
          <w:szCs w:val="28"/>
          <w:lang w:val="uk-UA"/>
        </w:rPr>
        <w:t xml:space="preserve"> року </w:t>
      </w:r>
    </w:p>
    <w:p w:rsidR="00132B5F" w:rsidRPr="00A82082" w:rsidRDefault="00132B5F" w:rsidP="00E00DCC">
      <w:pPr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5CD4" w:rsidRPr="00A82082" w:rsidRDefault="00A82082" w:rsidP="00E00DCC">
      <w:pPr>
        <w:pStyle w:val="a5"/>
        <w:numPr>
          <w:ilvl w:val="0"/>
          <w:numId w:val="14"/>
        </w:num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№1</w:t>
      </w:r>
      <w:r w:rsidRPr="00A82082">
        <w:rPr>
          <w:rFonts w:ascii="Times New Roman" w:hAnsi="Times New Roman"/>
          <w:sz w:val="28"/>
          <w:szCs w:val="28"/>
          <w:lang w:val="uk-UA"/>
        </w:rPr>
        <w:t xml:space="preserve">91 </w:t>
      </w:r>
      <w:hyperlink r:id="rId6" w:history="1">
        <w:r w:rsidR="00675CD4" w:rsidRPr="00A82082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Про </w:t>
        </w:r>
        <w:hyperlink r:id="rId7" w:history="1">
          <w:r w:rsidR="00F74E90" w:rsidRPr="00A82082">
            <w:rPr>
              <w:rStyle w:val="a6"/>
              <w:rFonts w:ascii="Times New Roman" w:hAnsi="Times New Roman"/>
              <w:iCs/>
              <w:color w:val="auto"/>
              <w:sz w:val="28"/>
              <w:szCs w:val="28"/>
              <w:u w:val="none"/>
              <w:bdr w:val="none" w:sz="0" w:space="0" w:color="auto" w:frame="1"/>
              <w:shd w:val="clear" w:color="auto" w:fill="FFFFFF"/>
              <w:lang w:val="uk-UA"/>
            </w:rPr>
            <w:t>внесення змін до районної Програми розвитку фізичної культури і спорту у Вінницькому районі на 2017-2018 роки</w:t>
          </w:r>
        </w:hyperlink>
      </w:hyperlink>
      <w:r w:rsidR="00675CD4" w:rsidRPr="00A82082">
        <w:rPr>
          <w:rFonts w:ascii="Times New Roman" w:hAnsi="Times New Roman"/>
          <w:sz w:val="28"/>
          <w:szCs w:val="28"/>
          <w:lang w:val="uk-UA"/>
        </w:rPr>
        <w:t>.</w:t>
      </w:r>
    </w:p>
    <w:p w:rsidR="00F74E90" w:rsidRPr="00A82082" w:rsidRDefault="00A82082" w:rsidP="00F74E90">
      <w:pPr>
        <w:pStyle w:val="a7"/>
        <w:numPr>
          <w:ilvl w:val="0"/>
          <w:numId w:val="14"/>
        </w:numPr>
        <w:shd w:val="clear" w:color="auto" w:fill="FFFFFF"/>
        <w:tabs>
          <w:tab w:val="left" w:pos="851"/>
        </w:tabs>
        <w:spacing w:before="0" w:beforeAutospacing="0" w:after="0" w:afterAutospacing="0" w:line="270" w:lineRule="atLeast"/>
        <w:ind w:left="0" w:firstLine="567"/>
        <w:jc w:val="both"/>
        <w:rPr>
          <w:color w:val="4F555A"/>
          <w:sz w:val="28"/>
          <w:szCs w:val="28"/>
          <w:lang w:val="uk-UA"/>
        </w:rPr>
      </w:pPr>
      <w:r w:rsidRPr="00A82082">
        <w:rPr>
          <w:sz w:val="28"/>
          <w:szCs w:val="28"/>
          <w:lang w:val="uk-UA"/>
        </w:rPr>
        <w:t xml:space="preserve">№192 </w:t>
      </w:r>
      <w:r w:rsidR="00F74E90" w:rsidRPr="00A82082">
        <w:rPr>
          <w:sz w:val="28"/>
          <w:szCs w:val="28"/>
          <w:lang w:val="uk-UA"/>
        </w:rPr>
        <w:t xml:space="preserve">Про </w:t>
      </w:r>
      <w:hyperlink r:id="rId8" w:history="1">
        <w:r w:rsidR="00F74E90" w:rsidRPr="00A82082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внесення змін до  районної  Програми забезпечення виконання</w:t>
        </w:r>
      </w:hyperlink>
      <w:r w:rsidR="00F74E90" w:rsidRPr="00A82082">
        <w:rPr>
          <w:sz w:val="28"/>
          <w:szCs w:val="28"/>
          <w:bdr w:val="none" w:sz="0" w:space="0" w:color="auto" w:frame="1"/>
          <w:lang w:val="uk-UA"/>
        </w:rPr>
        <w:t xml:space="preserve"> </w:t>
      </w:r>
      <w:hyperlink r:id="rId9" w:history="1">
        <w:r w:rsidR="00F74E90" w:rsidRPr="00A82082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Вінницькою районною державною адміністрацією повноважень, делегованих Вінницькою районною радою та інших на 2017-2018 роки</w:t>
        </w:r>
      </w:hyperlink>
      <w:r w:rsidR="00F74E90" w:rsidRPr="00A82082">
        <w:rPr>
          <w:sz w:val="28"/>
          <w:szCs w:val="28"/>
          <w:bdr w:val="none" w:sz="0" w:space="0" w:color="auto" w:frame="1"/>
          <w:lang w:val="uk-UA"/>
        </w:rPr>
        <w:t>.</w:t>
      </w:r>
      <w:r w:rsidR="00F74E90" w:rsidRPr="00A82082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</w:p>
    <w:p w:rsidR="00743440" w:rsidRPr="00A82082" w:rsidRDefault="00A82082" w:rsidP="00F74E90">
      <w:pPr>
        <w:pStyle w:val="a7"/>
        <w:numPr>
          <w:ilvl w:val="0"/>
          <w:numId w:val="1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A82082">
        <w:rPr>
          <w:sz w:val="28"/>
          <w:szCs w:val="28"/>
          <w:lang w:val="uk-UA"/>
        </w:rPr>
        <w:t xml:space="preserve">№193 </w:t>
      </w:r>
      <w:hyperlink r:id="rId10" w:history="1">
        <w:r w:rsidR="00743440" w:rsidRPr="00A82082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внесення змін до районної комплексної Програми енергозбереження Вінницького району на 2014-2017 роки</w:t>
        </w:r>
      </w:hyperlink>
      <w:r w:rsidR="00743440" w:rsidRPr="00A82082">
        <w:rPr>
          <w:sz w:val="28"/>
          <w:szCs w:val="28"/>
          <w:lang w:val="uk-UA"/>
        </w:rPr>
        <w:t>.</w:t>
      </w:r>
    </w:p>
    <w:p w:rsidR="00086DB0" w:rsidRPr="00A82082" w:rsidRDefault="00A82082" w:rsidP="00086DB0">
      <w:pPr>
        <w:pStyle w:val="a7"/>
        <w:numPr>
          <w:ilvl w:val="0"/>
          <w:numId w:val="1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A82082">
        <w:rPr>
          <w:sz w:val="28"/>
          <w:szCs w:val="28"/>
          <w:lang w:val="uk-UA"/>
        </w:rPr>
        <w:t xml:space="preserve">№194 </w:t>
      </w:r>
      <w:r w:rsidR="00086DB0" w:rsidRPr="00A82082">
        <w:rPr>
          <w:sz w:val="28"/>
          <w:szCs w:val="28"/>
          <w:lang w:val="uk-UA"/>
        </w:rPr>
        <w:t>Про внесення змін до рішення 19 сесії районної ради 7 скликання №390 від 22 грудня 2016 року «Про районний бюджет на 2017 рік».</w:t>
      </w:r>
    </w:p>
    <w:p w:rsidR="00086DB0" w:rsidRPr="00A82082" w:rsidRDefault="00A82082" w:rsidP="00086DB0">
      <w:pPr>
        <w:pStyle w:val="a7"/>
        <w:numPr>
          <w:ilvl w:val="0"/>
          <w:numId w:val="1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A82082">
        <w:rPr>
          <w:sz w:val="28"/>
          <w:szCs w:val="28"/>
          <w:bdr w:val="none" w:sz="0" w:space="0" w:color="auto" w:frame="1"/>
          <w:lang w:val="uk-UA"/>
        </w:rPr>
        <w:t xml:space="preserve">№195 </w:t>
      </w:r>
      <w:r w:rsidR="00086DB0" w:rsidRPr="00A82082">
        <w:rPr>
          <w:sz w:val="28"/>
          <w:szCs w:val="28"/>
          <w:bdr w:val="none" w:sz="0" w:space="0" w:color="auto" w:frame="1"/>
          <w:lang w:val="uk-UA"/>
        </w:rPr>
        <w:t>Про передачу майна з спільної власності територіальних громад сіл, селищ</w:t>
      </w:r>
      <w:bookmarkStart w:id="0" w:name="_GoBack"/>
      <w:bookmarkEnd w:id="0"/>
      <w:r w:rsidR="00086DB0" w:rsidRPr="00A82082">
        <w:rPr>
          <w:sz w:val="28"/>
          <w:szCs w:val="28"/>
          <w:bdr w:val="none" w:sz="0" w:space="0" w:color="auto" w:frame="1"/>
          <w:lang w:val="uk-UA"/>
        </w:rPr>
        <w:t xml:space="preserve"> району у комунальну власність Сокиринецької </w:t>
      </w:r>
      <w:r w:rsidR="005F0D3F" w:rsidRPr="00A82082">
        <w:rPr>
          <w:sz w:val="28"/>
          <w:szCs w:val="28"/>
          <w:bdr w:val="none" w:sz="0" w:space="0" w:color="auto" w:frame="1"/>
          <w:lang w:val="uk-UA"/>
        </w:rPr>
        <w:t>об’єднаної</w:t>
      </w:r>
      <w:r w:rsidR="00086DB0" w:rsidRPr="00A82082">
        <w:rPr>
          <w:sz w:val="28"/>
          <w:szCs w:val="28"/>
          <w:bdr w:val="none" w:sz="0" w:space="0" w:color="auto" w:frame="1"/>
          <w:lang w:val="uk-UA"/>
        </w:rPr>
        <w:t xml:space="preserve"> територіальної громади.</w:t>
      </w:r>
    </w:p>
    <w:p w:rsidR="00086DB0" w:rsidRPr="00A82082" w:rsidRDefault="00A82082" w:rsidP="00086DB0">
      <w:pPr>
        <w:pStyle w:val="a7"/>
        <w:numPr>
          <w:ilvl w:val="0"/>
          <w:numId w:val="1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A82082">
        <w:rPr>
          <w:sz w:val="28"/>
          <w:szCs w:val="28"/>
          <w:bdr w:val="none" w:sz="0" w:space="0" w:color="auto" w:frame="1"/>
          <w:lang w:val="uk-UA"/>
        </w:rPr>
        <w:t xml:space="preserve">№196 </w:t>
      </w:r>
      <w:r w:rsidR="00086DB0" w:rsidRPr="00A82082">
        <w:rPr>
          <w:sz w:val="28"/>
          <w:szCs w:val="28"/>
          <w:bdr w:val="none" w:sz="0" w:space="0" w:color="auto" w:frame="1"/>
          <w:lang w:val="uk-UA"/>
        </w:rPr>
        <w:t xml:space="preserve">Про внесення змін до рішення 24 сесії районної ради  7 скликання №82 від 30.03.2017 року «Про  передачу майна з спільної власності територіальних громад сіл, селищ району у комунальну власність Сокиринецької </w:t>
      </w:r>
      <w:r w:rsidR="005F0D3F" w:rsidRPr="00A82082">
        <w:rPr>
          <w:sz w:val="28"/>
          <w:szCs w:val="28"/>
          <w:bdr w:val="none" w:sz="0" w:space="0" w:color="auto" w:frame="1"/>
          <w:lang w:val="uk-UA"/>
        </w:rPr>
        <w:t>об’єднаної</w:t>
      </w:r>
      <w:r w:rsidR="00086DB0" w:rsidRPr="00A82082">
        <w:rPr>
          <w:sz w:val="28"/>
          <w:szCs w:val="28"/>
          <w:bdr w:val="none" w:sz="0" w:space="0" w:color="auto" w:frame="1"/>
          <w:lang w:val="uk-UA"/>
        </w:rPr>
        <w:t xml:space="preserve"> територіальної громади».</w:t>
      </w:r>
    </w:p>
    <w:p w:rsidR="00086DB0" w:rsidRPr="005F0D3F" w:rsidRDefault="00A82082" w:rsidP="00086DB0">
      <w:pPr>
        <w:pStyle w:val="a5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 w:rsidRPr="00A82082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№197 </w:t>
      </w:r>
      <w:r w:rsidR="00086DB0" w:rsidRPr="00A82082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Про затвердження проекту землеустрою щодо встановлення (змін) меж адміністративно-територіального </w:t>
      </w:r>
      <w:r w:rsidR="00A26C41" w:rsidRPr="00A82082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утворення</w:t>
      </w:r>
      <w:r w:rsidR="00086DB0" w:rsidRPr="00A82082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селища Березина Якушинецької сільської ради Вінницького район</w:t>
      </w:r>
      <w:r w:rsidR="00086DB0" w:rsidRPr="005F0D3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  <w:t>у Вінницької області.</w:t>
      </w:r>
    </w:p>
    <w:sectPr w:rsidR="00086DB0" w:rsidRPr="005F0D3F" w:rsidSect="00137E6F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vice Font 10cpi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2E9"/>
    <w:multiLevelType w:val="hybridMultilevel"/>
    <w:tmpl w:val="96D88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43478"/>
    <w:multiLevelType w:val="hybridMultilevel"/>
    <w:tmpl w:val="4DA085DE"/>
    <w:lvl w:ilvl="0" w:tplc="1646E7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4502D"/>
    <w:multiLevelType w:val="hybridMultilevel"/>
    <w:tmpl w:val="7F5A17A8"/>
    <w:lvl w:ilvl="0" w:tplc="7C100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B4090"/>
    <w:multiLevelType w:val="hybridMultilevel"/>
    <w:tmpl w:val="9A02E89A"/>
    <w:lvl w:ilvl="0" w:tplc="8A8464EE">
      <w:start w:val="1"/>
      <w:numFmt w:val="decimal"/>
      <w:lvlText w:val="%1."/>
      <w:lvlJc w:val="left"/>
      <w:pPr>
        <w:ind w:left="6031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6401" w:hanging="360"/>
      </w:pPr>
    </w:lvl>
    <w:lvl w:ilvl="2" w:tplc="0419001B" w:tentative="1">
      <w:start w:val="1"/>
      <w:numFmt w:val="lowerRoman"/>
      <w:lvlText w:val="%3."/>
      <w:lvlJc w:val="right"/>
      <w:pPr>
        <w:ind w:left="7121" w:hanging="180"/>
      </w:pPr>
    </w:lvl>
    <w:lvl w:ilvl="3" w:tplc="0419000F" w:tentative="1">
      <w:start w:val="1"/>
      <w:numFmt w:val="decimal"/>
      <w:lvlText w:val="%4."/>
      <w:lvlJc w:val="left"/>
      <w:pPr>
        <w:ind w:left="7841" w:hanging="360"/>
      </w:pPr>
    </w:lvl>
    <w:lvl w:ilvl="4" w:tplc="04190019" w:tentative="1">
      <w:start w:val="1"/>
      <w:numFmt w:val="lowerLetter"/>
      <w:lvlText w:val="%5."/>
      <w:lvlJc w:val="left"/>
      <w:pPr>
        <w:ind w:left="8561" w:hanging="360"/>
      </w:pPr>
    </w:lvl>
    <w:lvl w:ilvl="5" w:tplc="0419001B" w:tentative="1">
      <w:start w:val="1"/>
      <w:numFmt w:val="lowerRoman"/>
      <w:lvlText w:val="%6."/>
      <w:lvlJc w:val="right"/>
      <w:pPr>
        <w:ind w:left="9281" w:hanging="180"/>
      </w:pPr>
    </w:lvl>
    <w:lvl w:ilvl="6" w:tplc="0419000F" w:tentative="1">
      <w:start w:val="1"/>
      <w:numFmt w:val="decimal"/>
      <w:lvlText w:val="%7."/>
      <w:lvlJc w:val="left"/>
      <w:pPr>
        <w:ind w:left="10001" w:hanging="360"/>
      </w:pPr>
    </w:lvl>
    <w:lvl w:ilvl="7" w:tplc="04190019" w:tentative="1">
      <w:start w:val="1"/>
      <w:numFmt w:val="lowerLetter"/>
      <w:lvlText w:val="%8."/>
      <w:lvlJc w:val="left"/>
      <w:pPr>
        <w:ind w:left="10721" w:hanging="360"/>
      </w:pPr>
    </w:lvl>
    <w:lvl w:ilvl="8" w:tplc="0419001B" w:tentative="1">
      <w:start w:val="1"/>
      <w:numFmt w:val="lowerRoman"/>
      <w:lvlText w:val="%9."/>
      <w:lvlJc w:val="right"/>
      <w:pPr>
        <w:ind w:left="11441" w:hanging="180"/>
      </w:pPr>
    </w:lvl>
  </w:abstractNum>
  <w:abstractNum w:abstractNumId="4">
    <w:nsid w:val="130E229F"/>
    <w:multiLevelType w:val="hybridMultilevel"/>
    <w:tmpl w:val="DF823FBC"/>
    <w:lvl w:ilvl="0" w:tplc="8A8464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D7E2B"/>
    <w:multiLevelType w:val="hybridMultilevel"/>
    <w:tmpl w:val="DBAAC0AC"/>
    <w:lvl w:ilvl="0" w:tplc="F800D56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9557595"/>
    <w:multiLevelType w:val="hybridMultilevel"/>
    <w:tmpl w:val="DD9071A6"/>
    <w:lvl w:ilvl="0" w:tplc="7C100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2461C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7431CF"/>
    <w:multiLevelType w:val="hybridMultilevel"/>
    <w:tmpl w:val="DF823FBC"/>
    <w:lvl w:ilvl="0" w:tplc="8A8464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057F33"/>
    <w:multiLevelType w:val="hybridMultilevel"/>
    <w:tmpl w:val="9A02E89A"/>
    <w:lvl w:ilvl="0" w:tplc="8A8464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2688F"/>
    <w:multiLevelType w:val="hybridMultilevel"/>
    <w:tmpl w:val="7F5A17A8"/>
    <w:lvl w:ilvl="0" w:tplc="7C100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64A1F"/>
    <w:multiLevelType w:val="hybridMultilevel"/>
    <w:tmpl w:val="9A02E89A"/>
    <w:lvl w:ilvl="0" w:tplc="8A8464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F2E40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433952"/>
    <w:multiLevelType w:val="hybridMultilevel"/>
    <w:tmpl w:val="6CBCFD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B772C1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D07B14"/>
    <w:multiLevelType w:val="hybridMultilevel"/>
    <w:tmpl w:val="7FCC4F3A"/>
    <w:lvl w:ilvl="0" w:tplc="BEEC14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891DCA"/>
    <w:multiLevelType w:val="hybridMultilevel"/>
    <w:tmpl w:val="1C962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3308D"/>
    <w:multiLevelType w:val="hybridMultilevel"/>
    <w:tmpl w:val="7F5A17A8"/>
    <w:lvl w:ilvl="0" w:tplc="7C100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953D45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BE5D5C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7209C8"/>
    <w:multiLevelType w:val="hybridMultilevel"/>
    <w:tmpl w:val="DD9071A6"/>
    <w:lvl w:ilvl="0" w:tplc="7C100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696749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FB6CD4"/>
    <w:multiLevelType w:val="hybridMultilevel"/>
    <w:tmpl w:val="908CF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45EFD"/>
    <w:multiLevelType w:val="hybridMultilevel"/>
    <w:tmpl w:val="DD9071A6"/>
    <w:lvl w:ilvl="0" w:tplc="7C100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4E07C9"/>
    <w:multiLevelType w:val="hybridMultilevel"/>
    <w:tmpl w:val="3CF0168A"/>
    <w:lvl w:ilvl="0" w:tplc="2D64C8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3486E"/>
    <w:multiLevelType w:val="hybridMultilevel"/>
    <w:tmpl w:val="9A02E89A"/>
    <w:lvl w:ilvl="0" w:tplc="8A8464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E765B"/>
    <w:multiLevelType w:val="hybridMultilevel"/>
    <w:tmpl w:val="9A02E89A"/>
    <w:lvl w:ilvl="0" w:tplc="8A8464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5590A"/>
    <w:multiLevelType w:val="hybridMultilevel"/>
    <w:tmpl w:val="9A02E89A"/>
    <w:lvl w:ilvl="0" w:tplc="8A8464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36AF1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830EA3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AE07EE4"/>
    <w:multiLevelType w:val="hybridMultilevel"/>
    <w:tmpl w:val="E726184C"/>
    <w:lvl w:ilvl="0" w:tplc="929C0952">
      <w:start w:val="23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D74779A"/>
    <w:multiLevelType w:val="hybridMultilevel"/>
    <w:tmpl w:val="DD9071A6"/>
    <w:lvl w:ilvl="0" w:tplc="7C100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EE4D85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B84604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95B1F63"/>
    <w:multiLevelType w:val="hybridMultilevel"/>
    <w:tmpl w:val="9A02E89A"/>
    <w:lvl w:ilvl="0" w:tplc="8A8464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231FA6"/>
    <w:multiLevelType w:val="hybridMultilevel"/>
    <w:tmpl w:val="FC1A0D8A"/>
    <w:lvl w:ilvl="0" w:tplc="D0D044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0819D2"/>
    <w:multiLevelType w:val="hybridMultilevel"/>
    <w:tmpl w:val="DD9071A6"/>
    <w:lvl w:ilvl="0" w:tplc="7C100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04755C"/>
    <w:multiLevelType w:val="hybridMultilevel"/>
    <w:tmpl w:val="9A02E89A"/>
    <w:lvl w:ilvl="0" w:tplc="8A8464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480A86"/>
    <w:multiLevelType w:val="hybridMultilevel"/>
    <w:tmpl w:val="DF823FBC"/>
    <w:lvl w:ilvl="0" w:tplc="8A8464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9F4CF3"/>
    <w:multiLevelType w:val="hybridMultilevel"/>
    <w:tmpl w:val="DF823FBC"/>
    <w:lvl w:ilvl="0" w:tplc="8A8464E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303026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9"/>
  </w:num>
  <w:num w:numId="3">
    <w:abstractNumId w:val="18"/>
  </w:num>
  <w:num w:numId="4">
    <w:abstractNumId w:val="7"/>
  </w:num>
  <w:num w:numId="5">
    <w:abstractNumId w:val="12"/>
  </w:num>
  <w:num w:numId="6">
    <w:abstractNumId w:val="33"/>
  </w:num>
  <w:num w:numId="7">
    <w:abstractNumId w:val="32"/>
  </w:num>
  <w:num w:numId="8">
    <w:abstractNumId w:val="28"/>
  </w:num>
  <w:num w:numId="9">
    <w:abstractNumId w:val="19"/>
  </w:num>
  <w:num w:numId="10">
    <w:abstractNumId w:val="40"/>
  </w:num>
  <w:num w:numId="11">
    <w:abstractNumId w:val="30"/>
  </w:num>
  <w:num w:numId="12">
    <w:abstractNumId w:val="14"/>
  </w:num>
  <w:num w:numId="13">
    <w:abstractNumId w:val="13"/>
  </w:num>
  <w:num w:numId="14">
    <w:abstractNumId w:val="3"/>
  </w:num>
  <w:num w:numId="15">
    <w:abstractNumId w:val="0"/>
  </w:num>
  <w:num w:numId="16">
    <w:abstractNumId w:val="15"/>
  </w:num>
  <w:num w:numId="17">
    <w:abstractNumId w:val="36"/>
  </w:num>
  <w:num w:numId="18">
    <w:abstractNumId w:val="23"/>
  </w:num>
  <w:num w:numId="19">
    <w:abstractNumId w:val="31"/>
  </w:num>
  <w:num w:numId="20">
    <w:abstractNumId w:val="6"/>
  </w:num>
  <w:num w:numId="21">
    <w:abstractNumId w:val="20"/>
  </w:num>
  <w:num w:numId="22">
    <w:abstractNumId w:val="2"/>
  </w:num>
  <w:num w:numId="23">
    <w:abstractNumId w:val="17"/>
  </w:num>
  <w:num w:numId="24">
    <w:abstractNumId w:val="10"/>
  </w:num>
  <w:num w:numId="25">
    <w:abstractNumId w:val="16"/>
  </w:num>
  <w:num w:numId="26">
    <w:abstractNumId w:val="22"/>
  </w:num>
  <w:num w:numId="27">
    <w:abstractNumId w:val="24"/>
  </w:num>
  <w:num w:numId="28">
    <w:abstractNumId w:val="1"/>
  </w:num>
  <w:num w:numId="29">
    <w:abstractNumId w:val="8"/>
  </w:num>
  <w:num w:numId="30">
    <w:abstractNumId w:val="39"/>
  </w:num>
  <w:num w:numId="31">
    <w:abstractNumId w:val="38"/>
  </w:num>
  <w:num w:numId="32">
    <w:abstractNumId w:val="35"/>
  </w:num>
  <w:num w:numId="33">
    <w:abstractNumId w:val="4"/>
  </w:num>
  <w:num w:numId="34">
    <w:abstractNumId w:val="5"/>
  </w:num>
  <w:num w:numId="35">
    <w:abstractNumId w:val="11"/>
  </w:num>
  <w:num w:numId="36">
    <w:abstractNumId w:val="25"/>
  </w:num>
  <w:num w:numId="37">
    <w:abstractNumId w:val="34"/>
  </w:num>
  <w:num w:numId="38">
    <w:abstractNumId w:val="27"/>
  </w:num>
  <w:num w:numId="39">
    <w:abstractNumId w:val="26"/>
  </w:num>
  <w:num w:numId="40">
    <w:abstractNumId w:val="9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D1B"/>
    <w:rsid w:val="00000405"/>
    <w:rsid w:val="000242CB"/>
    <w:rsid w:val="000316DC"/>
    <w:rsid w:val="00040905"/>
    <w:rsid w:val="000611BC"/>
    <w:rsid w:val="00067E85"/>
    <w:rsid w:val="00086DB0"/>
    <w:rsid w:val="000A2D95"/>
    <w:rsid w:val="000A4A8B"/>
    <w:rsid w:val="000A71A0"/>
    <w:rsid w:val="000C18E9"/>
    <w:rsid w:val="000C2575"/>
    <w:rsid w:val="000C5976"/>
    <w:rsid w:val="00115B50"/>
    <w:rsid w:val="00123DC7"/>
    <w:rsid w:val="0012501B"/>
    <w:rsid w:val="001252C1"/>
    <w:rsid w:val="0013185F"/>
    <w:rsid w:val="00132B5F"/>
    <w:rsid w:val="001341B3"/>
    <w:rsid w:val="00137E6F"/>
    <w:rsid w:val="001454AD"/>
    <w:rsid w:val="001616CE"/>
    <w:rsid w:val="001679CA"/>
    <w:rsid w:val="00171B5C"/>
    <w:rsid w:val="0019303F"/>
    <w:rsid w:val="00197B43"/>
    <w:rsid w:val="001B29C3"/>
    <w:rsid w:val="001C4BFA"/>
    <w:rsid w:val="001C66B9"/>
    <w:rsid w:val="001E021D"/>
    <w:rsid w:val="001E1243"/>
    <w:rsid w:val="001F5573"/>
    <w:rsid w:val="00204083"/>
    <w:rsid w:val="0021000E"/>
    <w:rsid w:val="00214A27"/>
    <w:rsid w:val="00217C3C"/>
    <w:rsid w:val="0023143A"/>
    <w:rsid w:val="00236F70"/>
    <w:rsid w:val="00244AFC"/>
    <w:rsid w:val="00250670"/>
    <w:rsid w:val="00253F24"/>
    <w:rsid w:val="0025753C"/>
    <w:rsid w:val="00265B39"/>
    <w:rsid w:val="00280FA9"/>
    <w:rsid w:val="00281819"/>
    <w:rsid w:val="00291224"/>
    <w:rsid w:val="00297489"/>
    <w:rsid w:val="00297642"/>
    <w:rsid w:val="002A4B65"/>
    <w:rsid w:val="002A60D6"/>
    <w:rsid w:val="002A77BF"/>
    <w:rsid w:val="002C1060"/>
    <w:rsid w:val="002C6374"/>
    <w:rsid w:val="002D41DE"/>
    <w:rsid w:val="002E3D78"/>
    <w:rsid w:val="002F3716"/>
    <w:rsid w:val="0030769D"/>
    <w:rsid w:val="003108C6"/>
    <w:rsid w:val="00311AA1"/>
    <w:rsid w:val="003150A1"/>
    <w:rsid w:val="00324269"/>
    <w:rsid w:val="00343409"/>
    <w:rsid w:val="003459AF"/>
    <w:rsid w:val="003708A9"/>
    <w:rsid w:val="00371EF7"/>
    <w:rsid w:val="003768F8"/>
    <w:rsid w:val="003B201B"/>
    <w:rsid w:val="003B5E0A"/>
    <w:rsid w:val="003F62DB"/>
    <w:rsid w:val="00406871"/>
    <w:rsid w:val="00407015"/>
    <w:rsid w:val="00410000"/>
    <w:rsid w:val="00411647"/>
    <w:rsid w:val="00420ADA"/>
    <w:rsid w:val="0044207D"/>
    <w:rsid w:val="004745A4"/>
    <w:rsid w:val="004776C9"/>
    <w:rsid w:val="00477B51"/>
    <w:rsid w:val="00496AFB"/>
    <w:rsid w:val="00496ECE"/>
    <w:rsid w:val="004A3113"/>
    <w:rsid w:val="004A5726"/>
    <w:rsid w:val="004A59D3"/>
    <w:rsid w:val="004A7726"/>
    <w:rsid w:val="004B070E"/>
    <w:rsid w:val="004B3EA4"/>
    <w:rsid w:val="004B6343"/>
    <w:rsid w:val="004C44AB"/>
    <w:rsid w:val="004C5532"/>
    <w:rsid w:val="004D0F8E"/>
    <w:rsid w:val="004D3322"/>
    <w:rsid w:val="004E0B04"/>
    <w:rsid w:val="004E101C"/>
    <w:rsid w:val="004E2803"/>
    <w:rsid w:val="004F3747"/>
    <w:rsid w:val="005319AE"/>
    <w:rsid w:val="00533567"/>
    <w:rsid w:val="005416C0"/>
    <w:rsid w:val="00556EB0"/>
    <w:rsid w:val="00560CE7"/>
    <w:rsid w:val="005621DA"/>
    <w:rsid w:val="00565A3F"/>
    <w:rsid w:val="00570AD7"/>
    <w:rsid w:val="00583A18"/>
    <w:rsid w:val="00593F59"/>
    <w:rsid w:val="005966A6"/>
    <w:rsid w:val="005A069E"/>
    <w:rsid w:val="005A3CDE"/>
    <w:rsid w:val="005A3FD4"/>
    <w:rsid w:val="005A4BD3"/>
    <w:rsid w:val="005B4052"/>
    <w:rsid w:val="005E50F5"/>
    <w:rsid w:val="005E529A"/>
    <w:rsid w:val="005F0D3F"/>
    <w:rsid w:val="005F5728"/>
    <w:rsid w:val="00601869"/>
    <w:rsid w:val="0060521B"/>
    <w:rsid w:val="00623DB3"/>
    <w:rsid w:val="006243C3"/>
    <w:rsid w:val="00630A86"/>
    <w:rsid w:val="00634CCD"/>
    <w:rsid w:val="00634F76"/>
    <w:rsid w:val="006367D7"/>
    <w:rsid w:val="00641FCC"/>
    <w:rsid w:val="00642176"/>
    <w:rsid w:val="00646066"/>
    <w:rsid w:val="0065122F"/>
    <w:rsid w:val="00652F38"/>
    <w:rsid w:val="006655BC"/>
    <w:rsid w:val="00675CD4"/>
    <w:rsid w:val="00676795"/>
    <w:rsid w:val="00680318"/>
    <w:rsid w:val="00687B77"/>
    <w:rsid w:val="006910C4"/>
    <w:rsid w:val="006A4484"/>
    <w:rsid w:val="006C27DC"/>
    <w:rsid w:val="006E5FE1"/>
    <w:rsid w:val="00705EE6"/>
    <w:rsid w:val="007172A9"/>
    <w:rsid w:val="00737BF7"/>
    <w:rsid w:val="007432DC"/>
    <w:rsid w:val="00743440"/>
    <w:rsid w:val="0076018B"/>
    <w:rsid w:val="007719DB"/>
    <w:rsid w:val="0079322A"/>
    <w:rsid w:val="007A0836"/>
    <w:rsid w:val="007D4809"/>
    <w:rsid w:val="00810247"/>
    <w:rsid w:val="0082489B"/>
    <w:rsid w:val="008346A9"/>
    <w:rsid w:val="00853C2E"/>
    <w:rsid w:val="00861C75"/>
    <w:rsid w:val="00863F51"/>
    <w:rsid w:val="0087307A"/>
    <w:rsid w:val="00895825"/>
    <w:rsid w:val="008A27BF"/>
    <w:rsid w:val="008B13D4"/>
    <w:rsid w:val="008B341C"/>
    <w:rsid w:val="008C2062"/>
    <w:rsid w:val="008C765C"/>
    <w:rsid w:val="008C77D8"/>
    <w:rsid w:val="00931B7F"/>
    <w:rsid w:val="00931C9D"/>
    <w:rsid w:val="009507AD"/>
    <w:rsid w:val="00951E82"/>
    <w:rsid w:val="00955EE0"/>
    <w:rsid w:val="009614B1"/>
    <w:rsid w:val="00984BB7"/>
    <w:rsid w:val="0099311A"/>
    <w:rsid w:val="009A282E"/>
    <w:rsid w:val="009B4B46"/>
    <w:rsid w:val="009B4CC4"/>
    <w:rsid w:val="009C128E"/>
    <w:rsid w:val="009C1389"/>
    <w:rsid w:val="009C3CD6"/>
    <w:rsid w:val="009D1E59"/>
    <w:rsid w:val="009F092F"/>
    <w:rsid w:val="00A06383"/>
    <w:rsid w:val="00A117FB"/>
    <w:rsid w:val="00A26C41"/>
    <w:rsid w:val="00A506E0"/>
    <w:rsid w:val="00A57B42"/>
    <w:rsid w:val="00A60D1B"/>
    <w:rsid w:val="00A64C46"/>
    <w:rsid w:val="00A6687E"/>
    <w:rsid w:val="00A70C3E"/>
    <w:rsid w:val="00A721B8"/>
    <w:rsid w:val="00A73A45"/>
    <w:rsid w:val="00A82082"/>
    <w:rsid w:val="00A85A32"/>
    <w:rsid w:val="00A86B9E"/>
    <w:rsid w:val="00AA2D96"/>
    <w:rsid w:val="00AA3D1B"/>
    <w:rsid w:val="00AA5A23"/>
    <w:rsid w:val="00AB1A5A"/>
    <w:rsid w:val="00AB4CF3"/>
    <w:rsid w:val="00AC4A5B"/>
    <w:rsid w:val="00AD5A78"/>
    <w:rsid w:val="00AF5464"/>
    <w:rsid w:val="00B0244C"/>
    <w:rsid w:val="00B07383"/>
    <w:rsid w:val="00B22B80"/>
    <w:rsid w:val="00B3370A"/>
    <w:rsid w:val="00B4416A"/>
    <w:rsid w:val="00B50F75"/>
    <w:rsid w:val="00B51F6C"/>
    <w:rsid w:val="00B66C08"/>
    <w:rsid w:val="00B70484"/>
    <w:rsid w:val="00B71637"/>
    <w:rsid w:val="00B7549C"/>
    <w:rsid w:val="00B75E47"/>
    <w:rsid w:val="00B87464"/>
    <w:rsid w:val="00BA4322"/>
    <w:rsid w:val="00BA4910"/>
    <w:rsid w:val="00BA7420"/>
    <w:rsid w:val="00BA7F10"/>
    <w:rsid w:val="00BB1671"/>
    <w:rsid w:val="00BB61F7"/>
    <w:rsid w:val="00BC0ABD"/>
    <w:rsid w:val="00BC730E"/>
    <w:rsid w:val="00BD1550"/>
    <w:rsid w:val="00BF0F22"/>
    <w:rsid w:val="00BF4844"/>
    <w:rsid w:val="00C1250F"/>
    <w:rsid w:val="00C346CD"/>
    <w:rsid w:val="00C41085"/>
    <w:rsid w:val="00C4138B"/>
    <w:rsid w:val="00C456F7"/>
    <w:rsid w:val="00C55007"/>
    <w:rsid w:val="00C57F99"/>
    <w:rsid w:val="00C6606D"/>
    <w:rsid w:val="00C66CF9"/>
    <w:rsid w:val="00C71056"/>
    <w:rsid w:val="00C776B2"/>
    <w:rsid w:val="00C90206"/>
    <w:rsid w:val="00CA09CC"/>
    <w:rsid w:val="00CD7267"/>
    <w:rsid w:val="00D00BCD"/>
    <w:rsid w:val="00D011AD"/>
    <w:rsid w:val="00D4491C"/>
    <w:rsid w:val="00D50E76"/>
    <w:rsid w:val="00D706A7"/>
    <w:rsid w:val="00D7637D"/>
    <w:rsid w:val="00DA1951"/>
    <w:rsid w:val="00DB3315"/>
    <w:rsid w:val="00DB699F"/>
    <w:rsid w:val="00DC288D"/>
    <w:rsid w:val="00DC75E7"/>
    <w:rsid w:val="00DE72E6"/>
    <w:rsid w:val="00DF2AAA"/>
    <w:rsid w:val="00DF7C7A"/>
    <w:rsid w:val="00E00DCC"/>
    <w:rsid w:val="00E152A3"/>
    <w:rsid w:val="00E20D64"/>
    <w:rsid w:val="00E306BE"/>
    <w:rsid w:val="00E3376A"/>
    <w:rsid w:val="00E82564"/>
    <w:rsid w:val="00E87350"/>
    <w:rsid w:val="00EA047E"/>
    <w:rsid w:val="00EA3A49"/>
    <w:rsid w:val="00EA4148"/>
    <w:rsid w:val="00EB15E0"/>
    <w:rsid w:val="00EB558E"/>
    <w:rsid w:val="00EC6A49"/>
    <w:rsid w:val="00EE6CCC"/>
    <w:rsid w:val="00F01038"/>
    <w:rsid w:val="00F01734"/>
    <w:rsid w:val="00F1147B"/>
    <w:rsid w:val="00F15644"/>
    <w:rsid w:val="00F16000"/>
    <w:rsid w:val="00F343DE"/>
    <w:rsid w:val="00F405B6"/>
    <w:rsid w:val="00F41E34"/>
    <w:rsid w:val="00F500E0"/>
    <w:rsid w:val="00F61EF2"/>
    <w:rsid w:val="00F724BD"/>
    <w:rsid w:val="00F74E90"/>
    <w:rsid w:val="00F90EE8"/>
    <w:rsid w:val="00FA1AA5"/>
    <w:rsid w:val="00FA1B37"/>
    <w:rsid w:val="00FA7E20"/>
    <w:rsid w:val="00FB207D"/>
    <w:rsid w:val="00FB2D06"/>
    <w:rsid w:val="00FB4595"/>
    <w:rsid w:val="00FB6FCC"/>
    <w:rsid w:val="00FD0308"/>
    <w:rsid w:val="00FD0A52"/>
    <w:rsid w:val="00FD53BD"/>
    <w:rsid w:val="00FD749C"/>
    <w:rsid w:val="00FD7E6A"/>
    <w:rsid w:val="00FF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1B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F74E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2564"/>
    <w:pPr>
      <w:spacing w:after="0" w:line="240" w:lineRule="auto"/>
      <w:ind w:firstLine="540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E825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0244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A09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2D95"/>
  </w:style>
  <w:style w:type="paragraph" w:styleId="a7">
    <w:name w:val="Normal (Web)"/>
    <w:basedOn w:val="a"/>
    <w:uiPriority w:val="99"/>
    <w:unhideWhenUsed/>
    <w:rsid w:val="005F5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0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06E0"/>
    <w:rPr>
      <w:rFonts w:ascii="Segoe UI" w:eastAsia="Calibri" w:hAnsi="Segoe UI" w:cs="Segoe UI"/>
      <w:sz w:val="18"/>
      <w:szCs w:val="18"/>
    </w:rPr>
  </w:style>
  <w:style w:type="character" w:customStyle="1" w:styleId="20pt">
    <w:name w:val="20pt"/>
    <w:basedOn w:val="a0"/>
    <w:rsid w:val="003150A1"/>
  </w:style>
  <w:style w:type="character" w:styleId="aa">
    <w:name w:val="Strong"/>
    <w:basedOn w:val="a0"/>
    <w:uiPriority w:val="22"/>
    <w:qFormat/>
    <w:rsid w:val="00556EB0"/>
    <w:rPr>
      <w:b/>
      <w:bCs/>
    </w:rPr>
  </w:style>
  <w:style w:type="paragraph" w:styleId="ab">
    <w:name w:val="Body Text"/>
    <w:basedOn w:val="a"/>
    <w:link w:val="ac"/>
    <w:rsid w:val="005A3CD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A3C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4E90"/>
    <w:rPr>
      <w:rFonts w:ascii="Times New Roman" w:eastAsia="Times New Roman" w:hAnsi="Times New Roman" w:cs="Times New Roman"/>
      <w:sz w:val="28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1B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F74E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2564"/>
    <w:pPr>
      <w:spacing w:after="0" w:line="240" w:lineRule="auto"/>
      <w:ind w:firstLine="540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E825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0244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A09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2D95"/>
  </w:style>
  <w:style w:type="paragraph" w:styleId="a7">
    <w:name w:val="Normal (Web)"/>
    <w:basedOn w:val="a"/>
    <w:uiPriority w:val="99"/>
    <w:unhideWhenUsed/>
    <w:rsid w:val="005F5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0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06E0"/>
    <w:rPr>
      <w:rFonts w:ascii="Segoe UI" w:eastAsia="Calibri" w:hAnsi="Segoe UI" w:cs="Segoe UI"/>
      <w:sz w:val="18"/>
      <w:szCs w:val="18"/>
    </w:rPr>
  </w:style>
  <w:style w:type="character" w:customStyle="1" w:styleId="20pt">
    <w:name w:val="20pt"/>
    <w:basedOn w:val="a0"/>
    <w:rsid w:val="003150A1"/>
  </w:style>
  <w:style w:type="character" w:styleId="aa">
    <w:name w:val="Strong"/>
    <w:basedOn w:val="a0"/>
    <w:uiPriority w:val="22"/>
    <w:qFormat/>
    <w:rsid w:val="00556EB0"/>
    <w:rPr>
      <w:b/>
      <w:bCs/>
    </w:rPr>
  </w:style>
  <w:style w:type="paragraph" w:styleId="ab">
    <w:name w:val="Body Text"/>
    <w:basedOn w:val="a"/>
    <w:link w:val="ac"/>
    <w:rsid w:val="005A3CD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A3C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4E90"/>
    <w:rPr>
      <w:rFonts w:ascii="Times New Roman" w:eastAsia="Times New Roman" w:hAnsi="Times New Roman" w:cs="Times New Roman"/>
      <w:sz w:val="28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nrajrada.org.ua/upload/files/proekty%20rishen%207%20skl/29%20sesiya/%D0%BF%D1%80%D0%BE%D0%B5%D0%BA%D1%82%20%D1%80%D1%96%D1%88%D0%B5%D0%BD%D0%BD%D1%8F%20%20%D0%B7%D0%BC%D1%96%D0%BD%D0%B8%20%D0%BF%D0%BE%20%D0%B4%D0%B5%D0%BB%D0%B5%D0%B3%D0%BE%D0%B2%D0%B0%D0%BD%D0%B8%D0%BC%20%D0%BB%D0%B8%D0%BF%D0%B5%D0%BD%D1%8C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inrajrada.org.ua/upload/files/proekty%20rishen%207%20skl/28%20sesiya/%D0%BF%D1%80%D0%BE%D0%B5%D0%BA%D1%82%20%D1%80%D1%96%D1%88%D0%B5%D0%BD%D0%BD%D1%8F%20%D0%B7%D0%BC%D1%96%D0%BD%D0%B8%20%D1%84%D1%96%D0%B7%D0%BA%202017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nrajrada.org.ua/upload/files/proekty%20rishen%207%20skl/26%20sesiya/%D0%BF%D1%80%D0%BE%D0%B5%D0%BA%D1%82%20%D1%80%D1%96%D1%88%D0%B5%D0%BD%D0%BD%D1%8F%20%D0%B7%D0%BC%D1%96%D0%BD%D0%B8%20%D1%84%D1%96%D0%B7%D0%BA%202017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inrajrada.org.ua/upload/files/proekty%20rishen%207%20skl/29%20sesiya/%D0%9F%D1%80%D0%BE%D0%B5%D0%BA%D1%82%20%D1%80%D1%96%D1%88%D0%B5%D0%BD%D0%BD%D1%8F%20%D0%B5%D0%BD%D0%B5%D1%80%D0%B3%D0%BE%D0%B7%D0%B1%D0%B5%D1%80%D0%B5%D0%B6%D0%B5%D0%BD%D0%BD%D1%8F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nrajrada.org.ua/upload/files/proekty%20rishen%207%20skl/29%20sesiya/%D0%BF%D1%80%D0%BE%D0%B5%D0%BA%D1%82%20%D1%80%D1%96%D1%88%D0%B5%D0%BD%D0%BD%D1%8F%20%20%D0%B7%D0%BC%D1%96%D0%BD%D0%B8%20%D0%BF%D0%BE%20%D0%B4%D0%B5%D0%BB%D0%B5%D0%B3%D0%BE%D0%B2%D0%B0%D0%BD%D0%B8%D0%BC%20%D0%BB%D0%B8%D0%BF%D0%B5%D0%BD%D1%8C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Тихонова</dc:creator>
  <cp:keywords/>
  <dc:description/>
  <cp:lastModifiedBy>Asus</cp:lastModifiedBy>
  <cp:revision>7</cp:revision>
  <cp:lastPrinted>2017-07-17T08:34:00Z</cp:lastPrinted>
  <dcterms:created xsi:type="dcterms:W3CDTF">2017-07-17T08:27:00Z</dcterms:created>
  <dcterms:modified xsi:type="dcterms:W3CDTF">2019-11-19T12:28:00Z</dcterms:modified>
</cp:coreProperties>
</file>